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D836D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507C64A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64EC89E" w14:textId="0D70698E" w:rsidR="001A5718" w:rsidRPr="00516112" w:rsidRDefault="00BF4176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B6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6th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50CB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733709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12FB61" w14:textId="77777777"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14:paraId="7542B165" w14:textId="77777777"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A9C64E2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6E8D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BB0AAB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456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E027" w14:textId="7821B6F3"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>The meeting called to order by</w:t>
      </w:r>
      <w:r w:rsidR="00FD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565736">
        <w:rPr>
          <w:rFonts w:ascii="Times New Roman" w:hAnsi="Times New Roman" w:cs="Times New Roman"/>
          <w:sz w:val="24"/>
          <w:szCs w:val="24"/>
        </w:rPr>
        <w:t>Lori Weldon</w:t>
      </w:r>
    </w:p>
    <w:p w14:paraId="5ED6208B" w14:textId="77777777"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AB4F4F" w14:textId="77777777"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20E693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CF9" w14:textId="47DB7EE7" w:rsidR="001A5718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FD3157">
        <w:rPr>
          <w:rFonts w:ascii="Times New Roman" w:hAnsi="Times New Roman" w:cs="Times New Roman"/>
          <w:sz w:val="24"/>
          <w:szCs w:val="24"/>
        </w:rPr>
        <w:t xml:space="preserve">Mayor </w:t>
      </w:r>
      <w:r w:rsidR="00565736">
        <w:rPr>
          <w:rFonts w:ascii="Times New Roman" w:hAnsi="Times New Roman" w:cs="Times New Roman"/>
          <w:sz w:val="24"/>
          <w:szCs w:val="24"/>
        </w:rPr>
        <w:t>Lori Weldon</w:t>
      </w:r>
      <w:r w:rsidR="004E3C33">
        <w:rPr>
          <w:rFonts w:ascii="Times New Roman" w:hAnsi="Times New Roman" w:cs="Times New Roman"/>
          <w:sz w:val="24"/>
          <w:szCs w:val="24"/>
        </w:rPr>
        <w:t>, Administrator Tim von Neupert</w:t>
      </w:r>
      <w:r w:rsidR="004B2B86">
        <w:rPr>
          <w:rFonts w:ascii="Times New Roman" w:hAnsi="Times New Roman" w:cs="Times New Roman"/>
          <w:sz w:val="24"/>
          <w:szCs w:val="24"/>
        </w:rPr>
        <w:t xml:space="preserve">, Treasurer </w:t>
      </w:r>
      <w:r w:rsidR="004B2B86" w:rsidRPr="00F35140">
        <w:rPr>
          <w:rFonts w:ascii="Times New Roman" w:hAnsi="Times New Roman" w:cs="Times New Roman"/>
          <w:sz w:val="24"/>
          <w:szCs w:val="24"/>
        </w:rPr>
        <w:t>Nancy Pexa</w:t>
      </w:r>
      <w:r w:rsidR="00585E84"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>and Council</w:t>
      </w:r>
      <w:r w:rsidR="00014478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 xml:space="preserve">members: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 w:rsidR="00E211A2">
        <w:rPr>
          <w:rFonts w:ascii="Times New Roman" w:hAnsi="Times New Roman" w:cs="Times New Roman"/>
          <w:bCs/>
          <w:sz w:val="24"/>
          <w:szCs w:val="24"/>
        </w:rPr>
        <w:t>,</w:t>
      </w:r>
      <w:r w:rsidR="003052B7">
        <w:rPr>
          <w:rFonts w:ascii="Times New Roman" w:hAnsi="Times New Roman" w:cs="Times New Roman"/>
          <w:sz w:val="24"/>
          <w:szCs w:val="24"/>
        </w:rPr>
        <w:t xml:space="preserve"> </w:t>
      </w:r>
      <w:r w:rsidR="00B612CA">
        <w:rPr>
          <w:rFonts w:ascii="Times New Roman" w:hAnsi="Times New Roman" w:cs="Times New Roman"/>
          <w:bCs/>
          <w:sz w:val="24"/>
          <w:szCs w:val="24"/>
        </w:rPr>
        <w:t>Ted Odenthal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14:paraId="4030E519" w14:textId="361FBF98" w:rsidR="00F92F08" w:rsidRPr="00F92F08" w:rsidRDefault="00941AB5" w:rsidP="00F92F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Meyer</w:t>
      </w:r>
      <w:r w:rsidR="00A22FE4">
        <w:rPr>
          <w:rFonts w:ascii="Times New Roman" w:hAnsi="Times New Roman" w:cs="Times New Roman"/>
          <w:sz w:val="24"/>
          <w:szCs w:val="24"/>
        </w:rPr>
        <w:t xml:space="preserve"> and Deputy AJ </w:t>
      </w:r>
    </w:p>
    <w:p w14:paraId="42DD55C9" w14:textId="7ECEE0B5" w:rsidR="00F92F08" w:rsidRPr="004A5B4C" w:rsidRDefault="00F92F08" w:rsidP="00F92F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B9ECCB4" w14:textId="6FE19D96" w:rsidR="001A5718" w:rsidRPr="00F152C1" w:rsidRDefault="001A5718" w:rsidP="00F152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b/>
          <w:bCs/>
          <w:sz w:val="24"/>
          <w:szCs w:val="24"/>
        </w:rPr>
        <w:t>Absent:</w:t>
      </w:r>
      <w:r w:rsidR="00585E84">
        <w:rPr>
          <w:rFonts w:ascii="Times New Roman" w:hAnsi="Times New Roman" w:cs="Times New Roman"/>
          <w:sz w:val="24"/>
          <w:szCs w:val="24"/>
        </w:rPr>
        <w:t xml:space="preserve"> </w:t>
      </w:r>
      <w:r w:rsidR="00BA3AF8">
        <w:rPr>
          <w:rFonts w:ascii="Times New Roman" w:hAnsi="Times New Roman" w:cs="Times New Roman"/>
          <w:sz w:val="24"/>
          <w:szCs w:val="24"/>
        </w:rPr>
        <w:t>Rachel Meger</w:t>
      </w:r>
    </w:p>
    <w:p w14:paraId="16200869" w14:textId="77777777"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EF50BA" w14:textId="77777777"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69B54F5F" w14:textId="77777777" w:rsidR="004E69D7" w:rsidRPr="00075BD0" w:rsidRDefault="004E69D7" w:rsidP="004E69D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Indian Month</w:t>
      </w:r>
    </w:p>
    <w:p w14:paraId="67D827E6" w14:textId="77777777" w:rsidR="004E69D7" w:rsidRDefault="004E69D7" w:rsidP="004E69D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Awareness Month</w:t>
      </w:r>
    </w:p>
    <w:p w14:paraId="6E8E6A8E" w14:textId="215C2A86" w:rsidR="00334A41" w:rsidRPr="00484B49" w:rsidRDefault="004E69D7" w:rsidP="004E69D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9D7">
        <w:rPr>
          <w:rStyle w:val="Emphasis"/>
          <w:rFonts w:cstheme="minorHAnsi"/>
          <w:sz w:val="24"/>
          <w:szCs w:val="24"/>
          <w:shd w:val="clear" w:color="auto" w:fill="FFFFFF"/>
        </w:rPr>
        <w:t>National Recovery</w:t>
      </w:r>
      <w:r w:rsidRPr="004E69D7">
        <w:rPr>
          <w:rStyle w:val="Emphasis"/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4E69D7">
        <w:rPr>
          <w:rFonts w:cstheme="minorHAnsi"/>
          <w:sz w:val="24"/>
          <w:szCs w:val="24"/>
        </w:rPr>
        <w:t>Month</w:t>
      </w:r>
    </w:p>
    <w:p w14:paraId="06037071" w14:textId="77777777" w:rsidR="00484B49" w:rsidRPr="004E69D7" w:rsidRDefault="00484B49" w:rsidP="00484B4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800943" w14:textId="6BD64944" w:rsidR="001A5718" w:rsidRPr="00187A92" w:rsidRDefault="001A5718" w:rsidP="00187A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="00955E74" w:rsidRPr="00075BD0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="00955E74" w:rsidRPr="0007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484B49">
        <w:rPr>
          <w:rFonts w:ascii="Times New Roman" w:hAnsi="Times New Roman" w:cs="Times New Roman"/>
          <w:sz w:val="24"/>
          <w:szCs w:val="24"/>
        </w:rPr>
        <w:t>Matt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484B49">
        <w:rPr>
          <w:rFonts w:ascii="Times New Roman" w:hAnsi="Times New Roman" w:cs="Times New Roman"/>
          <w:sz w:val="24"/>
          <w:szCs w:val="24"/>
        </w:rPr>
        <w:t>Doug</w:t>
      </w:r>
      <w:r w:rsidR="00955E74" w:rsidRPr="00075BD0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033D92">
        <w:rPr>
          <w:rFonts w:ascii="Times New Roman" w:hAnsi="Times New Roman" w:cs="Times New Roman"/>
          <w:sz w:val="24"/>
          <w:szCs w:val="24"/>
        </w:rPr>
        <w:t>4</w:t>
      </w:r>
      <w:r w:rsidR="00955E74" w:rsidRPr="00075BD0">
        <w:rPr>
          <w:rFonts w:ascii="Times New Roman" w:hAnsi="Times New Roman" w:cs="Times New Roman"/>
          <w:sz w:val="24"/>
          <w:szCs w:val="24"/>
        </w:rPr>
        <w:t>-0).</w:t>
      </w:r>
    </w:p>
    <w:p w14:paraId="4DF045CD" w14:textId="77777777"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A9FC" w14:textId="77777777"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35FE3F2" w14:textId="4ED18A91" w:rsidR="00AB3FD8" w:rsidRDefault="001A5718" w:rsidP="00E31EC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</w:t>
      </w:r>
      <w:r w:rsidR="00C20B44">
        <w:rPr>
          <w:rFonts w:ascii="Times New Roman" w:hAnsi="Times New Roman" w:cs="Times New Roman"/>
          <w:sz w:val="24"/>
          <w:szCs w:val="24"/>
        </w:rPr>
        <w:t xml:space="preserve"> </w:t>
      </w:r>
      <w:r w:rsidR="00E31EC8">
        <w:rPr>
          <w:rFonts w:ascii="Times New Roman" w:hAnsi="Times New Roman" w:cs="Times New Roman"/>
          <w:sz w:val="24"/>
          <w:szCs w:val="24"/>
        </w:rPr>
        <w:t>Lease is ready to sign</w:t>
      </w:r>
      <w:r w:rsidR="00E85981">
        <w:rPr>
          <w:rFonts w:ascii="Times New Roman" w:hAnsi="Times New Roman" w:cs="Times New Roman"/>
          <w:sz w:val="24"/>
          <w:szCs w:val="24"/>
        </w:rPr>
        <w:t xml:space="preserve">. </w:t>
      </w:r>
      <w:r w:rsidR="00B62BEC">
        <w:rPr>
          <w:rFonts w:ascii="Times New Roman" w:hAnsi="Times New Roman" w:cs="Times New Roman"/>
          <w:sz w:val="24"/>
          <w:szCs w:val="24"/>
        </w:rPr>
        <w:t>Doug Filzen will be mowing the park</w:t>
      </w:r>
      <w:r w:rsidR="00994D98">
        <w:rPr>
          <w:rFonts w:ascii="Times New Roman" w:hAnsi="Times New Roman" w:cs="Times New Roman"/>
          <w:sz w:val="24"/>
          <w:szCs w:val="24"/>
        </w:rPr>
        <w:t xml:space="preserve"> and n</w:t>
      </w:r>
      <w:r w:rsidR="00AC4932">
        <w:rPr>
          <w:rFonts w:ascii="Times New Roman" w:hAnsi="Times New Roman" w:cs="Times New Roman"/>
          <w:sz w:val="24"/>
          <w:szCs w:val="24"/>
        </w:rPr>
        <w:t>oted that the septic will need to be emptied after 2 to 3 parties</w:t>
      </w:r>
      <w:r w:rsidR="00983C39">
        <w:rPr>
          <w:rFonts w:ascii="Times New Roman" w:hAnsi="Times New Roman" w:cs="Times New Roman"/>
          <w:sz w:val="24"/>
          <w:szCs w:val="24"/>
        </w:rPr>
        <w:t xml:space="preserve"> and Tracy will </w:t>
      </w:r>
      <w:r w:rsidR="00435071">
        <w:rPr>
          <w:rFonts w:ascii="Times New Roman" w:hAnsi="Times New Roman" w:cs="Times New Roman"/>
          <w:sz w:val="24"/>
          <w:szCs w:val="24"/>
        </w:rPr>
        <w:t xml:space="preserve">continue taking pavilion reservations this year. </w:t>
      </w:r>
      <w:r w:rsidR="00C20451">
        <w:rPr>
          <w:rFonts w:ascii="Times New Roman" w:hAnsi="Times New Roman" w:cs="Times New Roman"/>
          <w:sz w:val="24"/>
          <w:szCs w:val="24"/>
        </w:rPr>
        <w:t>Matt</w:t>
      </w:r>
      <w:r w:rsidR="00E85981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C20451">
        <w:rPr>
          <w:rFonts w:ascii="Times New Roman" w:hAnsi="Times New Roman" w:cs="Times New Roman"/>
          <w:sz w:val="24"/>
          <w:szCs w:val="24"/>
        </w:rPr>
        <w:t>sign</w:t>
      </w:r>
      <w:r w:rsidR="00E85981">
        <w:rPr>
          <w:rFonts w:ascii="Times New Roman" w:hAnsi="Times New Roman" w:cs="Times New Roman"/>
          <w:sz w:val="24"/>
          <w:szCs w:val="24"/>
        </w:rPr>
        <w:t xml:space="preserve"> the lease</w:t>
      </w:r>
      <w:r w:rsidR="00C20451">
        <w:rPr>
          <w:rFonts w:ascii="Times New Roman" w:hAnsi="Times New Roman" w:cs="Times New Roman"/>
          <w:sz w:val="24"/>
          <w:szCs w:val="24"/>
        </w:rPr>
        <w:t>.</w:t>
      </w:r>
      <w:r w:rsidR="00E85981">
        <w:rPr>
          <w:rFonts w:ascii="Times New Roman" w:hAnsi="Times New Roman" w:cs="Times New Roman"/>
          <w:sz w:val="24"/>
          <w:szCs w:val="24"/>
        </w:rPr>
        <w:t xml:space="preserve"> </w:t>
      </w:r>
      <w:r w:rsidR="00AB0E14">
        <w:rPr>
          <w:rFonts w:ascii="Times New Roman" w:hAnsi="Times New Roman" w:cs="Times New Roman"/>
          <w:sz w:val="24"/>
          <w:szCs w:val="24"/>
        </w:rPr>
        <w:t xml:space="preserve">Doug seconded the motion. </w:t>
      </w:r>
      <w:r w:rsidR="00AB0E14" w:rsidRPr="00075BD0">
        <w:rPr>
          <w:rFonts w:ascii="Times New Roman" w:hAnsi="Times New Roman" w:cs="Times New Roman"/>
          <w:sz w:val="24"/>
          <w:szCs w:val="24"/>
        </w:rPr>
        <w:t>Aye’s- all. Opposed- none. Motion carries (</w:t>
      </w:r>
      <w:r w:rsidR="00033D92">
        <w:rPr>
          <w:rFonts w:ascii="Times New Roman" w:hAnsi="Times New Roman" w:cs="Times New Roman"/>
          <w:sz w:val="24"/>
          <w:szCs w:val="24"/>
        </w:rPr>
        <w:t>4</w:t>
      </w:r>
      <w:r w:rsidR="00AB0E14" w:rsidRPr="00075BD0">
        <w:rPr>
          <w:rFonts w:ascii="Times New Roman" w:hAnsi="Times New Roman" w:cs="Times New Roman"/>
          <w:sz w:val="24"/>
          <w:szCs w:val="24"/>
        </w:rPr>
        <w:t>-0).</w:t>
      </w:r>
      <w:r w:rsidR="00AB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EF4F5" w14:textId="0E0289A7" w:rsidR="00AB3FD8" w:rsidRDefault="00174E63" w:rsidP="00AB3FD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 road maintenance</w:t>
      </w:r>
      <w:r w:rsidR="002A0828">
        <w:rPr>
          <w:rFonts w:ascii="Times New Roman" w:hAnsi="Times New Roman" w:cs="Times New Roman"/>
          <w:sz w:val="24"/>
          <w:szCs w:val="24"/>
        </w:rPr>
        <w:t xml:space="preserve"> </w:t>
      </w:r>
      <w:r w:rsidR="00BA10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DE8">
        <w:rPr>
          <w:rFonts w:ascii="Times New Roman" w:hAnsi="Times New Roman" w:cs="Times New Roman"/>
          <w:sz w:val="24"/>
          <w:szCs w:val="24"/>
        </w:rPr>
        <w:t>City received 2</w:t>
      </w:r>
      <w:r w:rsidR="006D7DE8" w:rsidRPr="006D7D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D7DE8">
        <w:rPr>
          <w:rFonts w:ascii="Times New Roman" w:hAnsi="Times New Roman" w:cs="Times New Roman"/>
          <w:sz w:val="24"/>
          <w:szCs w:val="24"/>
        </w:rPr>
        <w:t xml:space="preserve"> options </w:t>
      </w:r>
      <w:r w:rsidR="0088244C">
        <w:rPr>
          <w:rFonts w:ascii="Times New Roman" w:hAnsi="Times New Roman" w:cs="Times New Roman"/>
          <w:sz w:val="24"/>
          <w:szCs w:val="24"/>
        </w:rPr>
        <w:t xml:space="preserve">about adding 4 inches of gravel and suggestions stated </w:t>
      </w:r>
      <w:r w:rsidR="00A55B09">
        <w:rPr>
          <w:rFonts w:ascii="Times New Roman" w:hAnsi="Times New Roman" w:cs="Times New Roman"/>
          <w:sz w:val="24"/>
          <w:szCs w:val="24"/>
        </w:rPr>
        <w:t>gravel is not needed at this time.</w:t>
      </w:r>
    </w:p>
    <w:p w14:paraId="641D473F" w14:textId="4E23AD85" w:rsidR="00BA10F0" w:rsidRDefault="00BA10F0" w:rsidP="00AB3FD8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 plain</w:t>
      </w:r>
      <w:r w:rsidR="00EC77F7">
        <w:rPr>
          <w:rFonts w:ascii="Times New Roman" w:hAnsi="Times New Roman" w:cs="Times New Roman"/>
          <w:sz w:val="24"/>
          <w:szCs w:val="24"/>
        </w:rPr>
        <w:t xml:space="preserve"> ordnance – Tabled and will review next meeting</w:t>
      </w:r>
    </w:p>
    <w:p w14:paraId="4534AE43" w14:textId="7CD2FCE9" w:rsidR="008E618E" w:rsidRPr="001A3F66" w:rsidRDefault="0074295D" w:rsidP="008E61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F35140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  <w:r w:rsidR="00F152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E6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0303E7" w14:textId="4567BBC0" w:rsidR="001A3F66" w:rsidRDefault="001A3F66" w:rsidP="001A3F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</w:t>
      </w:r>
      <w:r w:rsidR="00447FC4">
        <w:rPr>
          <w:rFonts w:ascii="Times New Roman" w:hAnsi="Times New Roman" w:cs="Times New Roman"/>
          <w:sz w:val="24"/>
          <w:szCs w:val="24"/>
        </w:rPr>
        <w:t>will be coming up next month</w:t>
      </w:r>
    </w:p>
    <w:p w14:paraId="3FFE0149" w14:textId="7C53F1B3" w:rsidR="00447FC4" w:rsidRPr="0074295D" w:rsidRDefault="00447FC4" w:rsidP="001A3F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2D75BA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E04521" w:rsidRPr="00E04521">
        <w:rPr>
          <w:rFonts w:ascii="Times New Roman" w:hAnsi="Times New Roman" w:cs="Times New Roman"/>
          <w:sz w:val="24"/>
          <w:szCs w:val="24"/>
        </w:rPr>
        <w:t>barndominium</w:t>
      </w:r>
      <w:r w:rsidR="00E0452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04521">
        <w:rPr>
          <w:rFonts w:ascii="Times New Roman" w:hAnsi="Times New Roman" w:cs="Times New Roman"/>
          <w:sz w:val="24"/>
          <w:szCs w:val="24"/>
        </w:rPr>
        <w:t xml:space="preserve"> </w:t>
      </w:r>
      <w:r w:rsidR="00390E03">
        <w:rPr>
          <w:rFonts w:ascii="Times New Roman" w:hAnsi="Times New Roman" w:cs="Times New Roman"/>
          <w:sz w:val="24"/>
          <w:szCs w:val="24"/>
        </w:rPr>
        <w:t>being built – no concerns at this time</w:t>
      </w:r>
    </w:p>
    <w:p w14:paraId="4EC69241" w14:textId="4C44D8E3" w:rsidR="0074295D" w:rsidRPr="0074295D" w:rsidRDefault="0074295D" w:rsidP="00742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</w:t>
      </w:r>
      <w:r w:rsidRPr="00F351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FB9042" w14:textId="77777777" w:rsidR="008E618E" w:rsidRPr="008E618E" w:rsidRDefault="006B149D" w:rsidP="008E61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18E">
        <w:rPr>
          <w:rFonts w:ascii="Times New Roman" w:hAnsi="Times New Roman" w:cs="Times New Roman"/>
          <w:b/>
          <w:bCs/>
          <w:sz w:val="24"/>
          <w:szCs w:val="24"/>
        </w:rPr>
        <w:t xml:space="preserve">Claims: </w:t>
      </w:r>
      <w:r w:rsidR="008D23DA" w:rsidRPr="008E61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ED08E84" w14:textId="78CBCE34" w:rsidR="001A5718" w:rsidRPr="00F630D8" w:rsidRDefault="00F630D8" w:rsidP="00F630D8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630D8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F630D8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B151B2">
        <w:rPr>
          <w:rFonts w:ascii="Times New Roman" w:hAnsi="Times New Roman" w:cs="Times New Roman"/>
          <w:sz w:val="24"/>
          <w:szCs w:val="24"/>
        </w:rPr>
        <w:t>J</w:t>
      </w:r>
      <w:r w:rsidR="00A67282">
        <w:rPr>
          <w:rFonts w:ascii="Times New Roman" w:hAnsi="Times New Roman" w:cs="Times New Roman"/>
          <w:sz w:val="24"/>
          <w:szCs w:val="24"/>
        </w:rPr>
        <w:t>une</w:t>
      </w:r>
      <w:r w:rsidRPr="00F630D8">
        <w:rPr>
          <w:rFonts w:ascii="Times New Roman" w:hAnsi="Times New Roman" w:cs="Times New Roman"/>
          <w:sz w:val="24"/>
          <w:szCs w:val="24"/>
        </w:rPr>
        <w:t xml:space="preserve"> </w:t>
      </w:r>
      <w:r w:rsidR="00A67282">
        <w:rPr>
          <w:rFonts w:ascii="Times New Roman" w:hAnsi="Times New Roman" w:cs="Times New Roman"/>
          <w:sz w:val="24"/>
          <w:szCs w:val="24"/>
        </w:rPr>
        <w:t>3rd</w:t>
      </w:r>
      <w:r w:rsidRPr="00F630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30D8">
        <w:rPr>
          <w:rFonts w:ascii="Times New Roman" w:hAnsi="Times New Roman" w:cs="Times New Roman"/>
          <w:sz w:val="24"/>
          <w:szCs w:val="24"/>
        </w:rPr>
        <w:t>2024, at 6:00pm</w:t>
      </w:r>
    </w:p>
    <w:p w14:paraId="386AF3CA" w14:textId="77777777" w:rsidR="003B23E6" w:rsidRPr="003B23E6" w:rsidRDefault="003B23E6" w:rsidP="003B23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E5A862" w14:textId="60B92F46" w:rsidR="001A5718" w:rsidRPr="007D2EE2" w:rsidRDefault="001A5718" w:rsidP="007D2E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5DF">
        <w:rPr>
          <w:rFonts w:ascii="Times New Roman" w:hAnsi="Times New Roman" w:cs="Times New Roman"/>
          <w:sz w:val="24"/>
          <w:szCs w:val="24"/>
        </w:rPr>
        <w:t>Ted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made a motion to adjourn the meeting. </w:t>
      </w:r>
      <w:r w:rsidR="00B82C52">
        <w:rPr>
          <w:rFonts w:ascii="Times New Roman" w:hAnsi="Times New Roman" w:cs="Times New Roman"/>
          <w:sz w:val="24"/>
          <w:szCs w:val="24"/>
        </w:rPr>
        <w:t>Doug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seconded the motion. Ayes-all.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O</w:t>
      </w:r>
      <w:r w:rsidR="00957E42">
        <w:rPr>
          <w:rFonts w:ascii="Times New Roman" w:hAnsi="Times New Roman" w:cs="Times New Roman"/>
          <w:sz w:val="24"/>
          <w:szCs w:val="24"/>
        </w:rPr>
        <w:t>pposed – none. Motion Carries (4</w:t>
      </w:r>
      <w:r w:rsidR="00F152C1" w:rsidRPr="00F152C1">
        <w:rPr>
          <w:rFonts w:ascii="Times New Roman" w:hAnsi="Times New Roman" w:cs="Times New Roman"/>
          <w:sz w:val="24"/>
          <w:szCs w:val="24"/>
        </w:rPr>
        <w:t>-0).</w:t>
      </w:r>
    </w:p>
    <w:p w14:paraId="64E4DAB6" w14:textId="77777777" w:rsidR="00A767B8" w:rsidRDefault="00A767B8"/>
    <w:sectPr w:rsidR="00A767B8" w:rsidSect="008714F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47004"/>
    <w:multiLevelType w:val="multilevel"/>
    <w:tmpl w:val="40F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6043D"/>
    <w:multiLevelType w:val="hybridMultilevel"/>
    <w:tmpl w:val="F64C79EA"/>
    <w:lvl w:ilvl="0" w:tplc="777ADD8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5C7314"/>
    <w:multiLevelType w:val="hybridMultilevel"/>
    <w:tmpl w:val="E408C138"/>
    <w:lvl w:ilvl="0" w:tplc="0F823A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D70E9B"/>
    <w:multiLevelType w:val="hybridMultilevel"/>
    <w:tmpl w:val="2A240ACC"/>
    <w:lvl w:ilvl="0" w:tplc="5ABEC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61783A"/>
    <w:multiLevelType w:val="hybridMultilevel"/>
    <w:tmpl w:val="B930E94C"/>
    <w:lvl w:ilvl="0" w:tplc="D7AA43C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35526568">
    <w:abstractNumId w:val="1"/>
  </w:num>
  <w:num w:numId="2" w16cid:durableId="2086564041">
    <w:abstractNumId w:val="3"/>
  </w:num>
  <w:num w:numId="3" w16cid:durableId="1728188798">
    <w:abstractNumId w:val="11"/>
  </w:num>
  <w:num w:numId="4" w16cid:durableId="2124567006">
    <w:abstractNumId w:val="2"/>
  </w:num>
  <w:num w:numId="5" w16cid:durableId="1218474817">
    <w:abstractNumId w:val="0"/>
  </w:num>
  <w:num w:numId="6" w16cid:durableId="411852375">
    <w:abstractNumId w:val="12"/>
  </w:num>
  <w:num w:numId="7" w16cid:durableId="973028879">
    <w:abstractNumId w:val="13"/>
  </w:num>
  <w:num w:numId="8" w16cid:durableId="1936400136">
    <w:abstractNumId w:val="6"/>
  </w:num>
  <w:num w:numId="9" w16cid:durableId="1791971653">
    <w:abstractNumId w:val="9"/>
  </w:num>
  <w:num w:numId="10" w16cid:durableId="596714203">
    <w:abstractNumId w:val="8"/>
  </w:num>
  <w:num w:numId="11" w16cid:durableId="207304846">
    <w:abstractNumId w:val="10"/>
  </w:num>
  <w:num w:numId="12" w16cid:durableId="42488206">
    <w:abstractNumId w:val="7"/>
  </w:num>
  <w:num w:numId="13" w16cid:durableId="1964074462">
    <w:abstractNumId w:val="5"/>
  </w:num>
  <w:num w:numId="14" w16cid:durableId="25598839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18"/>
    <w:rsid w:val="00004823"/>
    <w:rsid w:val="00014478"/>
    <w:rsid w:val="00032FCE"/>
    <w:rsid w:val="00033D92"/>
    <w:rsid w:val="0003531B"/>
    <w:rsid w:val="00045A82"/>
    <w:rsid w:val="00067914"/>
    <w:rsid w:val="0007375F"/>
    <w:rsid w:val="00073D3E"/>
    <w:rsid w:val="00077566"/>
    <w:rsid w:val="00084158"/>
    <w:rsid w:val="0008488E"/>
    <w:rsid w:val="000918CE"/>
    <w:rsid w:val="000A2B26"/>
    <w:rsid w:val="000A5844"/>
    <w:rsid w:val="000B5C1D"/>
    <w:rsid w:val="000C3B16"/>
    <w:rsid w:val="000C57DB"/>
    <w:rsid w:val="000D387C"/>
    <w:rsid w:val="00152B8F"/>
    <w:rsid w:val="00161147"/>
    <w:rsid w:val="00174E63"/>
    <w:rsid w:val="0018011C"/>
    <w:rsid w:val="001803C0"/>
    <w:rsid w:val="00187A92"/>
    <w:rsid w:val="00191E30"/>
    <w:rsid w:val="00191F21"/>
    <w:rsid w:val="001A3F66"/>
    <w:rsid w:val="001A5718"/>
    <w:rsid w:val="001B49F9"/>
    <w:rsid w:val="001D63AE"/>
    <w:rsid w:val="00206F87"/>
    <w:rsid w:val="00215A94"/>
    <w:rsid w:val="00216F41"/>
    <w:rsid w:val="002232E8"/>
    <w:rsid w:val="002331AE"/>
    <w:rsid w:val="00247EF3"/>
    <w:rsid w:val="00256AE6"/>
    <w:rsid w:val="00265C9B"/>
    <w:rsid w:val="00271599"/>
    <w:rsid w:val="00292EB0"/>
    <w:rsid w:val="00297E48"/>
    <w:rsid w:val="002A0828"/>
    <w:rsid w:val="002A316D"/>
    <w:rsid w:val="002C2DA1"/>
    <w:rsid w:val="002D75BA"/>
    <w:rsid w:val="002D7F7F"/>
    <w:rsid w:val="002E1864"/>
    <w:rsid w:val="002E37F6"/>
    <w:rsid w:val="002E5D7A"/>
    <w:rsid w:val="00301060"/>
    <w:rsid w:val="003052B7"/>
    <w:rsid w:val="00311B21"/>
    <w:rsid w:val="00334A41"/>
    <w:rsid w:val="003449B8"/>
    <w:rsid w:val="00350C1C"/>
    <w:rsid w:val="00355D59"/>
    <w:rsid w:val="00390E03"/>
    <w:rsid w:val="00391170"/>
    <w:rsid w:val="00396A00"/>
    <w:rsid w:val="003B23E6"/>
    <w:rsid w:val="003E24B4"/>
    <w:rsid w:val="00416CF7"/>
    <w:rsid w:val="00417518"/>
    <w:rsid w:val="00435071"/>
    <w:rsid w:val="00447FC4"/>
    <w:rsid w:val="00450CBB"/>
    <w:rsid w:val="00473A01"/>
    <w:rsid w:val="0048422A"/>
    <w:rsid w:val="00484B49"/>
    <w:rsid w:val="00484FAA"/>
    <w:rsid w:val="004A5B4C"/>
    <w:rsid w:val="004B2B86"/>
    <w:rsid w:val="004D2466"/>
    <w:rsid w:val="004E3C33"/>
    <w:rsid w:val="004E3CAB"/>
    <w:rsid w:val="004E69D7"/>
    <w:rsid w:val="00500607"/>
    <w:rsid w:val="00534937"/>
    <w:rsid w:val="00565736"/>
    <w:rsid w:val="005706FA"/>
    <w:rsid w:val="00573E95"/>
    <w:rsid w:val="005743E6"/>
    <w:rsid w:val="00585E84"/>
    <w:rsid w:val="005931AB"/>
    <w:rsid w:val="005B2BBD"/>
    <w:rsid w:val="005B3A5C"/>
    <w:rsid w:val="005E2393"/>
    <w:rsid w:val="005E4656"/>
    <w:rsid w:val="00614508"/>
    <w:rsid w:val="00624B69"/>
    <w:rsid w:val="00644378"/>
    <w:rsid w:val="00660098"/>
    <w:rsid w:val="006673A0"/>
    <w:rsid w:val="00681465"/>
    <w:rsid w:val="006A54C6"/>
    <w:rsid w:val="006A758A"/>
    <w:rsid w:val="006B149D"/>
    <w:rsid w:val="006C3CE0"/>
    <w:rsid w:val="006C4FCE"/>
    <w:rsid w:val="006D1318"/>
    <w:rsid w:val="006D4B0F"/>
    <w:rsid w:val="006D7DE8"/>
    <w:rsid w:val="006E123D"/>
    <w:rsid w:val="006E3D7F"/>
    <w:rsid w:val="006E5B34"/>
    <w:rsid w:val="00700DA2"/>
    <w:rsid w:val="007173A7"/>
    <w:rsid w:val="00735E11"/>
    <w:rsid w:val="0074295D"/>
    <w:rsid w:val="00743238"/>
    <w:rsid w:val="00752C77"/>
    <w:rsid w:val="00762CB5"/>
    <w:rsid w:val="00773EE7"/>
    <w:rsid w:val="007A2575"/>
    <w:rsid w:val="007B5016"/>
    <w:rsid w:val="007D2EE2"/>
    <w:rsid w:val="007E1635"/>
    <w:rsid w:val="007E1839"/>
    <w:rsid w:val="00806033"/>
    <w:rsid w:val="00814118"/>
    <w:rsid w:val="00831445"/>
    <w:rsid w:val="00846878"/>
    <w:rsid w:val="00852753"/>
    <w:rsid w:val="0085798D"/>
    <w:rsid w:val="008714F4"/>
    <w:rsid w:val="0088244C"/>
    <w:rsid w:val="008867EA"/>
    <w:rsid w:val="0089143C"/>
    <w:rsid w:val="00894AD0"/>
    <w:rsid w:val="00894FF1"/>
    <w:rsid w:val="00895632"/>
    <w:rsid w:val="008A27EB"/>
    <w:rsid w:val="008A55A2"/>
    <w:rsid w:val="008A7354"/>
    <w:rsid w:val="008B639F"/>
    <w:rsid w:val="008C5B86"/>
    <w:rsid w:val="008D23DA"/>
    <w:rsid w:val="008D3537"/>
    <w:rsid w:val="008D37A6"/>
    <w:rsid w:val="008E29E6"/>
    <w:rsid w:val="008E5C3F"/>
    <w:rsid w:val="008E618E"/>
    <w:rsid w:val="008F1B34"/>
    <w:rsid w:val="008F567F"/>
    <w:rsid w:val="0090279B"/>
    <w:rsid w:val="009113BD"/>
    <w:rsid w:val="0091297D"/>
    <w:rsid w:val="009153A9"/>
    <w:rsid w:val="0092052E"/>
    <w:rsid w:val="0093269B"/>
    <w:rsid w:val="0093708C"/>
    <w:rsid w:val="00941AB5"/>
    <w:rsid w:val="0095159D"/>
    <w:rsid w:val="0095588C"/>
    <w:rsid w:val="00955E74"/>
    <w:rsid w:val="00957E42"/>
    <w:rsid w:val="00960A0F"/>
    <w:rsid w:val="009658EF"/>
    <w:rsid w:val="00981F7C"/>
    <w:rsid w:val="00983C39"/>
    <w:rsid w:val="00994D98"/>
    <w:rsid w:val="009B648D"/>
    <w:rsid w:val="009D26BE"/>
    <w:rsid w:val="009F4867"/>
    <w:rsid w:val="00A22FE4"/>
    <w:rsid w:val="00A27A8F"/>
    <w:rsid w:val="00A43266"/>
    <w:rsid w:val="00A451CD"/>
    <w:rsid w:val="00A5340E"/>
    <w:rsid w:val="00A55B09"/>
    <w:rsid w:val="00A57E06"/>
    <w:rsid w:val="00A67282"/>
    <w:rsid w:val="00A767B8"/>
    <w:rsid w:val="00A97401"/>
    <w:rsid w:val="00AA1D03"/>
    <w:rsid w:val="00AA1D41"/>
    <w:rsid w:val="00AA357B"/>
    <w:rsid w:val="00AA4B22"/>
    <w:rsid w:val="00AB0E14"/>
    <w:rsid w:val="00AB2576"/>
    <w:rsid w:val="00AB2D83"/>
    <w:rsid w:val="00AB3FD8"/>
    <w:rsid w:val="00AC4932"/>
    <w:rsid w:val="00AC5930"/>
    <w:rsid w:val="00AD3A89"/>
    <w:rsid w:val="00AD5E25"/>
    <w:rsid w:val="00AE782F"/>
    <w:rsid w:val="00AF45DF"/>
    <w:rsid w:val="00AF4763"/>
    <w:rsid w:val="00B151B2"/>
    <w:rsid w:val="00B16306"/>
    <w:rsid w:val="00B22832"/>
    <w:rsid w:val="00B22DEB"/>
    <w:rsid w:val="00B612CA"/>
    <w:rsid w:val="00B62BEC"/>
    <w:rsid w:val="00B82C52"/>
    <w:rsid w:val="00BA10F0"/>
    <w:rsid w:val="00BA3AF8"/>
    <w:rsid w:val="00BB3C90"/>
    <w:rsid w:val="00BC3CB7"/>
    <w:rsid w:val="00BD3CC3"/>
    <w:rsid w:val="00BD4303"/>
    <w:rsid w:val="00BF4176"/>
    <w:rsid w:val="00C1338B"/>
    <w:rsid w:val="00C20451"/>
    <w:rsid w:val="00C20B44"/>
    <w:rsid w:val="00C250E9"/>
    <w:rsid w:val="00C270A4"/>
    <w:rsid w:val="00C93E65"/>
    <w:rsid w:val="00CA3B6B"/>
    <w:rsid w:val="00CB1A65"/>
    <w:rsid w:val="00CB3C2A"/>
    <w:rsid w:val="00CB7B8D"/>
    <w:rsid w:val="00CE5E39"/>
    <w:rsid w:val="00CF3FC0"/>
    <w:rsid w:val="00D165A7"/>
    <w:rsid w:val="00D170C1"/>
    <w:rsid w:val="00D2337B"/>
    <w:rsid w:val="00D23985"/>
    <w:rsid w:val="00D2399D"/>
    <w:rsid w:val="00D30905"/>
    <w:rsid w:val="00D42323"/>
    <w:rsid w:val="00D4488A"/>
    <w:rsid w:val="00D71F58"/>
    <w:rsid w:val="00D92501"/>
    <w:rsid w:val="00D92AB7"/>
    <w:rsid w:val="00DD4F86"/>
    <w:rsid w:val="00DE4559"/>
    <w:rsid w:val="00DE5B3C"/>
    <w:rsid w:val="00E04521"/>
    <w:rsid w:val="00E211A2"/>
    <w:rsid w:val="00E31EC8"/>
    <w:rsid w:val="00E3347A"/>
    <w:rsid w:val="00E33945"/>
    <w:rsid w:val="00E45084"/>
    <w:rsid w:val="00E85981"/>
    <w:rsid w:val="00EA03C7"/>
    <w:rsid w:val="00EA6A02"/>
    <w:rsid w:val="00EB15EB"/>
    <w:rsid w:val="00EC3952"/>
    <w:rsid w:val="00EC53C7"/>
    <w:rsid w:val="00EC77F7"/>
    <w:rsid w:val="00ED567D"/>
    <w:rsid w:val="00EF2439"/>
    <w:rsid w:val="00F02EB1"/>
    <w:rsid w:val="00F0532F"/>
    <w:rsid w:val="00F152C1"/>
    <w:rsid w:val="00F26A5F"/>
    <w:rsid w:val="00F27026"/>
    <w:rsid w:val="00F343D2"/>
    <w:rsid w:val="00F43B77"/>
    <w:rsid w:val="00F518EC"/>
    <w:rsid w:val="00F630D8"/>
    <w:rsid w:val="00F64F1C"/>
    <w:rsid w:val="00F7645B"/>
    <w:rsid w:val="00F92F08"/>
    <w:rsid w:val="00FB6332"/>
    <w:rsid w:val="00FD3157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4C5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64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 von Neupert</cp:lastModifiedBy>
  <cp:revision>35</cp:revision>
  <dcterms:created xsi:type="dcterms:W3CDTF">2024-05-20T17:49:00Z</dcterms:created>
  <dcterms:modified xsi:type="dcterms:W3CDTF">2024-06-01T01:45:00Z</dcterms:modified>
</cp:coreProperties>
</file>