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56C6C22B" w:rsidR="001A5718" w:rsidRPr="00516112" w:rsidRDefault="000D387C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1st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50C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821B6F3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>The meeting called to order by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2FCAA0AF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4B2B86">
        <w:rPr>
          <w:rFonts w:ascii="Times New Roman" w:hAnsi="Times New Roman" w:cs="Times New Roman"/>
          <w:sz w:val="24"/>
          <w:szCs w:val="24"/>
        </w:rPr>
        <w:t xml:space="preserve">, </w:t>
      </w:r>
      <w:r w:rsidR="004B2B86">
        <w:rPr>
          <w:rFonts w:ascii="Times New Roman" w:hAnsi="Times New Roman" w:cs="Times New Roman"/>
          <w:sz w:val="24"/>
          <w:szCs w:val="24"/>
        </w:rPr>
        <w:t xml:space="preserve">Treasurer </w:t>
      </w:r>
      <w:r w:rsidR="004B2B86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2B7">
        <w:rPr>
          <w:rFonts w:ascii="Times New Roman" w:hAnsi="Times New Roman" w:cs="Times New Roman"/>
          <w:sz w:val="24"/>
          <w:szCs w:val="24"/>
        </w:rPr>
        <w:t>Rachel Meger</w:t>
      </w:r>
      <w:r w:rsidR="003052B7">
        <w:rPr>
          <w:rFonts w:ascii="Times New Roman" w:hAnsi="Times New Roman" w:cs="Times New Roman"/>
          <w:sz w:val="24"/>
          <w:szCs w:val="24"/>
        </w:rPr>
        <w:t>,</w:t>
      </w:r>
      <w:r w:rsidR="003052B7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7B9ECCB4" w14:textId="7001BE94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="00585E84">
        <w:rPr>
          <w:rFonts w:ascii="Times New Roman" w:hAnsi="Times New Roman" w:cs="Times New Roman"/>
          <w:sz w:val="24"/>
          <w:szCs w:val="24"/>
        </w:rPr>
        <w:t xml:space="preserve"> </w:t>
      </w:r>
      <w:r w:rsidR="003052B7">
        <w:rPr>
          <w:rFonts w:ascii="Times New Roman" w:hAnsi="Times New Roman" w:cs="Times New Roman"/>
          <w:sz w:val="24"/>
          <w:szCs w:val="24"/>
        </w:rPr>
        <w:t>N/A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0FA95F7A" w14:textId="77777777" w:rsidR="009B648D" w:rsidRPr="00075BD0" w:rsidRDefault="009B648D" w:rsidP="009B6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Month</w:t>
      </w:r>
    </w:p>
    <w:p w14:paraId="6FC07295" w14:textId="77777777" w:rsidR="009B648D" w:rsidRPr="000050D7" w:rsidRDefault="009B648D" w:rsidP="009B6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Awareness Month</w:t>
      </w:r>
    </w:p>
    <w:p w14:paraId="44F89EDD" w14:textId="77777777" w:rsidR="009B648D" w:rsidRPr="00173979" w:rsidRDefault="009B648D" w:rsidP="009B648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61734">
        <w:rPr>
          <w:rStyle w:val="Emphasis"/>
          <w:rFonts w:cstheme="minorHAnsi"/>
          <w:sz w:val="24"/>
          <w:szCs w:val="24"/>
          <w:shd w:val="clear" w:color="auto" w:fill="FFFFFF"/>
        </w:rPr>
        <w:t>National Minority Health</w:t>
      </w:r>
      <w:r w:rsidRPr="00961734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73979">
        <w:rPr>
          <w:rFonts w:cstheme="minorHAnsi"/>
          <w:sz w:val="24"/>
          <w:szCs w:val="24"/>
        </w:rPr>
        <w:t>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F800943" w14:textId="35483FF8" w:rsidR="001A5718" w:rsidRPr="00187A92" w:rsidRDefault="001A5718" w:rsidP="00187A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955E74"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="00955E74"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4E3CAB">
        <w:rPr>
          <w:rFonts w:ascii="Times New Roman" w:hAnsi="Times New Roman" w:cs="Times New Roman"/>
          <w:sz w:val="24"/>
          <w:szCs w:val="24"/>
        </w:rPr>
        <w:t>Doug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AA4B22">
        <w:rPr>
          <w:rFonts w:ascii="Times New Roman" w:hAnsi="Times New Roman" w:cs="Times New Roman"/>
          <w:sz w:val="24"/>
          <w:szCs w:val="24"/>
        </w:rPr>
        <w:t>Ted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AA4B22">
        <w:rPr>
          <w:rFonts w:ascii="Times New Roman" w:hAnsi="Times New Roman" w:cs="Times New Roman"/>
          <w:sz w:val="24"/>
          <w:szCs w:val="24"/>
        </w:rPr>
        <w:t>5</w:t>
      </w:r>
      <w:r w:rsidR="00955E74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3AED1A19" w14:textId="56242AD7" w:rsidR="00F02EB1" w:rsidRDefault="001A5718" w:rsidP="003B23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</w:t>
      </w:r>
      <w:r w:rsidR="00C20B44">
        <w:rPr>
          <w:rFonts w:ascii="Times New Roman" w:hAnsi="Times New Roman" w:cs="Times New Roman"/>
          <w:sz w:val="24"/>
          <w:szCs w:val="24"/>
        </w:rPr>
        <w:t xml:space="preserve"> </w:t>
      </w:r>
      <w:r w:rsidR="00D2399D">
        <w:rPr>
          <w:rFonts w:ascii="Times New Roman" w:hAnsi="Times New Roman" w:cs="Times New Roman"/>
          <w:sz w:val="24"/>
          <w:szCs w:val="24"/>
        </w:rPr>
        <w:t>Need to p</w:t>
      </w:r>
      <w:r w:rsidR="00FE07E6">
        <w:rPr>
          <w:rFonts w:ascii="Times New Roman" w:hAnsi="Times New Roman" w:cs="Times New Roman"/>
          <w:sz w:val="24"/>
          <w:szCs w:val="24"/>
        </w:rPr>
        <w:t>ost lawn mowing</w:t>
      </w:r>
      <w:r w:rsidR="00D2399D">
        <w:rPr>
          <w:rFonts w:ascii="Times New Roman" w:hAnsi="Times New Roman" w:cs="Times New Roman"/>
          <w:sz w:val="24"/>
          <w:szCs w:val="24"/>
        </w:rPr>
        <w:t xml:space="preserve"> ad</w:t>
      </w:r>
      <w:r w:rsidR="00FE07E6">
        <w:rPr>
          <w:rFonts w:ascii="Times New Roman" w:hAnsi="Times New Roman" w:cs="Times New Roman"/>
          <w:sz w:val="24"/>
          <w:szCs w:val="24"/>
        </w:rPr>
        <w:t xml:space="preserve"> to try and get more bids</w:t>
      </w:r>
      <w:r w:rsidR="00AB0E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FE3F2" w14:textId="15D47E77" w:rsidR="00AB3FD8" w:rsidRDefault="00773EE7" w:rsidP="0008488E">
      <w:pPr>
        <w:pStyle w:val="ListParagraph"/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wants clarity on </w:t>
      </w:r>
      <w:r w:rsidR="00E85981">
        <w:rPr>
          <w:rFonts w:ascii="Times New Roman" w:hAnsi="Times New Roman" w:cs="Times New Roman"/>
          <w:sz w:val="24"/>
          <w:szCs w:val="24"/>
        </w:rPr>
        <w:t xml:space="preserve">sub-lease statement in lease agreement. Rachel made a motion to table the lease until Eric </w:t>
      </w:r>
      <w:r w:rsidR="0090279B">
        <w:rPr>
          <w:rFonts w:ascii="Times New Roman" w:hAnsi="Times New Roman" w:cs="Times New Roman"/>
          <w:sz w:val="24"/>
          <w:szCs w:val="24"/>
        </w:rPr>
        <w:t xml:space="preserve">clarifies. </w:t>
      </w:r>
      <w:r w:rsidR="00AB0E14">
        <w:rPr>
          <w:rFonts w:ascii="Times New Roman" w:hAnsi="Times New Roman" w:cs="Times New Roman"/>
          <w:sz w:val="24"/>
          <w:szCs w:val="24"/>
        </w:rPr>
        <w:t xml:space="preserve">Doug seconded the motion. </w:t>
      </w:r>
      <w:r w:rsidR="00AB0E14" w:rsidRPr="00075BD0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 w:rsidR="0090279B">
        <w:rPr>
          <w:rFonts w:ascii="Times New Roman" w:hAnsi="Times New Roman" w:cs="Times New Roman"/>
          <w:sz w:val="24"/>
          <w:szCs w:val="24"/>
        </w:rPr>
        <w:t>5</w:t>
      </w:r>
      <w:r w:rsidR="00AB0E14" w:rsidRPr="00075BD0">
        <w:rPr>
          <w:rFonts w:ascii="Times New Roman" w:hAnsi="Times New Roman" w:cs="Times New Roman"/>
          <w:sz w:val="24"/>
          <w:szCs w:val="24"/>
        </w:rPr>
        <w:t>-0).</w:t>
      </w:r>
      <w:r w:rsidR="00AB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F4F5" w14:textId="03FF7FAE" w:rsidR="00AB3FD8" w:rsidRDefault="00174E63" w:rsidP="00AB3FD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 road maintenance</w:t>
      </w:r>
      <w:r w:rsidR="002A0828">
        <w:rPr>
          <w:rFonts w:ascii="Times New Roman" w:hAnsi="Times New Roman" w:cs="Times New Roman"/>
          <w:sz w:val="24"/>
          <w:szCs w:val="24"/>
        </w:rPr>
        <w:t xml:space="preserve"> </w:t>
      </w:r>
      <w:r w:rsidR="00BA10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31B">
        <w:rPr>
          <w:rFonts w:ascii="Times New Roman" w:hAnsi="Times New Roman" w:cs="Times New Roman"/>
          <w:sz w:val="24"/>
          <w:szCs w:val="24"/>
        </w:rPr>
        <w:t xml:space="preserve">Check with </w:t>
      </w:r>
      <w:proofErr w:type="spellStart"/>
      <w:r w:rsidR="0003531B">
        <w:rPr>
          <w:rFonts w:ascii="Times New Roman" w:hAnsi="Times New Roman" w:cs="Times New Roman"/>
          <w:sz w:val="24"/>
          <w:szCs w:val="24"/>
        </w:rPr>
        <w:t>D</w:t>
      </w:r>
      <w:r w:rsidR="00311B21">
        <w:rPr>
          <w:rFonts w:ascii="Times New Roman" w:hAnsi="Times New Roman" w:cs="Times New Roman"/>
          <w:sz w:val="24"/>
          <w:szCs w:val="24"/>
        </w:rPr>
        <w:t>err</w:t>
      </w:r>
      <w:r w:rsidR="007A2575">
        <w:rPr>
          <w:rFonts w:ascii="Times New Roman" w:hAnsi="Times New Roman" w:cs="Times New Roman"/>
          <w:sz w:val="24"/>
          <w:szCs w:val="24"/>
        </w:rPr>
        <w:t>yanne</w:t>
      </w:r>
      <w:proofErr w:type="spellEnd"/>
      <w:r w:rsidR="007A2575">
        <w:rPr>
          <w:rFonts w:ascii="Times New Roman" w:hAnsi="Times New Roman" w:cs="Times New Roman"/>
          <w:sz w:val="24"/>
          <w:szCs w:val="24"/>
        </w:rPr>
        <w:t xml:space="preserve"> township as a second option for </w:t>
      </w:r>
      <w:r w:rsidR="00AC5930">
        <w:rPr>
          <w:rFonts w:ascii="Times New Roman" w:hAnsi="Times New Roman" w:cs="Times New Roman"/>
          <w:sz w:val="24"/>
          <w:szCs w:val="24"/>
        </w:rPr>
        <w:t>road condition and any updates needed.</w:t>
      </w:r>
    </w:p>
    <w:p w14:paraId="641D473F" w14:textId="4E23AD85" w:rsidR="00BA10F0" w:rsidRDefault="00BA10F0" w:rsidP="00AB3FD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plain</w:t>
      </w:r>
      <w:r w:rsidR="00EC77F7">
        <w:rPr>
          <w:rFonts w:ascii="Times New Roman" w:hAnsi="Times New Roman" w:cs="Times New Roman"/>
          <w:sz w:val="24"/>
          <w:szCs w:val="24"/>
        </w:rPr>
        <w:t xml:space="preserve"> ordnance – Tabled and will review next meeting</w:t>
      </w:r>
    </w:p>
    <w:p w14:paraId="0C1E7C3B" w14:textId="23D25405" w:rsidR="008E5C3F" w:rsidRPr="008E5C3F" w:rsidRDefault="00301060" w:rsidP="008E5C3F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subscription due and 3 times the </w:t>
      </w:r>
      <w:r w:rsidR="00AA357B">
        <w:rPr>
          <w:rFonts w:ascii="Times New Roman" w:hAnsi="Times New Roman" w:cs="Times New Roman"/>
          <w:sz w:val="24"/>
          <w:szCs w:val="24"/>
        </w:rPr>
        <w:t xml:space="preserve">price – Council looked into the cost and the price follows </w:t>
      </w:r>
      <w:proofErr w:type="gramStart"/>
      <w:r w:rsidR="00AA357B">
        <w:rPr>
          <w:rFonts w:ascii="Times New Roman" w:hAnsi="Times New Roman" w:cs="Times New Roman"/>
          <w:sz w:val="24"/>
          <w:szCs w:val="24"/>
        </w:rPr>
        <w:t>todays</w:t>
      </w:r>
      <w:proofErr w:type="gramEnd"/>
      <w:r w:rsidR="00AA357B">
        <w:rPr>
          <w:rFonts w:ascii="Times New Roman" w:hAnsi="Times New Roman" w:cs="Times New Roman"/>
          <w:sz w:val="24"/>
          <w:szCs w:val="24"/>
        </w:rPr>
        <w:t xml:space="preserve"> pricing</w:t>
      </w:r>
      <w:r w:rsidR="00CA3B6B">
        <w:rPr>
          <w:rFonts w:ascii="Times New Roman" w:hAnsi="Times New Roman" w:cs="Times New Roman"/>
          <w:sz w:val="24"/>
          <w:szCs w:val="24"/>
        </w:rPr>
        <w:t>.  Doug made a motion to pay Vivacity</w:t>
      </w:r>
      <w:r w:rsidR="00A57E06">
        <w:rPr>
          <w:rFonts w:ascii="Times New Roman" w:hAnsi="Times New Roman" w:cs="Times New Roman"/>
          <w:sz w:val="24"/>
          <w:szCs w:val="24"/>
        </w:rPr>
        <w:t xml:space="preserve"> for the year and look into .gov email with LMC next year</w:t>
      </w:r>
      <w:r w:rsidR="00573E95">
        <w:rPr>
          <w:rFonts w:ascii="Times New Roman" w:hAnsi="Times New Roman" w:cs="Times New Roman"/>
          <w:sz w:val="24"/>
          <w:szCs w:val="24"/>
        </w:rPr>
        <w:t>.</w:t>
      </w:r>
      <w:r w:rsidR="0095159D">
        <w:rPr>
          <w:rFonts w:ascii="Times New Roman" w:hAnsi="Times New Roman" w:cs="Times New Roman"/>
          <w:sz w:val="24"/>
          <w:szCs w:val="24"/>
        </w:rPr>
        <w:t xml:space="preserve"> Rachel seconded the motion. </w:t>
      </w:r>
      <w:r w:rsidR="0095159D" w:rsidRPr="00075BD0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 w:rsidR="0095159D">
        <w:rPr>
          <w:rFonts w:ascii="Times New Roman" w:hAnsi="Times New Roman" w:cs="Times New Roman"/>
          <w:sz w:val="24"/>
          <w:szCs w:val="24"/>
        </w:rPr>
        <w:t>5</w:t>
      </w:r>
      <w:r w:rsidR="0095159D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534AE43" w14:textId="7CD2FCE9" w:rsidR="008E618E" w:rsidRPr="0074295D" w:rsidRDefault="0074295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="00F152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920E2A" w14:textId="67092F7C" w:rsidR="0074295D" w:rsidRPr="00AD3A89" w:rsidRDefault="00AE782F" w:rsidP="0074295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Blacktopping Willies Way</w:t>
      </w:r>
      <w:r w:rsidR="00DE5B3C">
        <w:t xml:space="preserve"> – Looked into blacktopping Willies way</w:t>
      </w:r>
      <w:r w:rsidR="00534937">
        <w:t>, bid came in at $138,</w:t>
      </w:r>
      <w:r w:rsidR="00614508">
        <w:t>5</w:t>
      </w:r>
      <w:r w:rsidR="00534937">
        <w:t>00.</w:t>
      </w:r>
      <w:r w:rsidR="00500607">
        <w:t xml:space="preserve"> Council suggested to send out a </w:t>
      </w:r>
      <w:r w:rsidR="006D4B0F">
        <w:t>letter and have a townhall Q&amp;A if needed.</w:t>
      </w:r>
    </w:p>
    <w:p w14:paraId="4F5B7A9A" w14:textId="24654BF3" w:rsidR="00AD3A89" w:rsidRPr="0074295D" w:rsidRDefault="0048422A" w:rsidP="0048422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t>Need to find out info</w:t>
      </w:r>
      <w:r w:rsidR="0093269B">
        <w:t xml:space="preserve"> about special assessments.</w:t>
      </w:r>
    </w:p>
    <w:p w14:paraId="4EC69241" w14:textId="4C44D8E3" w:rsidR="0074295D" w:rsidRPr="0074295D" w:rsidRDefault="0074295D" w:rsidP="00742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68CCA" w14:textId="559BB31D" w:rsidR="00644378" w:rsidRPr="008E618E" w:rsidRDefault="00644378" w:rsidP="0064437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City website to change location from paying a service</w:t>
      </w:r>
      <w:r w:rsidR="004D2466">
        <w:t xml:space="preserve"> -</w:t>
      </w:r>
      <w:r>
        <w:t xml:space="preserve"> </w:t>
      </w:r>
      <w:r w:rsidR="004D2466">
        <w:t xml:space="preserve">Council agreed to look into </w:t>
      </w:r>
      <w:r w:rsidR="00004823">
        <w:t xml:space="preserve">using </w:t>
      </w:r>
      <w:proofErr w:type="spellStart"/>
      <w:r w:rsidR="00004823">
        <w:t>Lesuer</w:t>
      </w:r>
      <w:proofErr w:type="spellEnd"/>
      <w:r w:rsidR="00004823">
        <w:t xml:space="preserve"> Co </w:t>
      </w:r>
      <w:r w:rsidR="00CB1A65">
        <w:t>website database</w:t>
      </w:r>
      <w:r w:rsidR="00B22DEB">
        <w:t>.</w:t>
      </w:r>
    </w:p>
    <w:p w14:paraId="76FB9042" w14:textId="77777777" w:rsidR="008E618E" w:rsidRPr="008E618E" w:rsidRDefault="006B149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  <w:r w:rsidR="008D23DA"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0647CE2" w14:textId="4D600062" w:rsidR="003B23E6" w:rsidRPr="008E618E" w:rsidRDefault="008D23DA" w:rsidP="008E618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18E">
        <w:rPr>
          <w:rFonts w:ascii="Times New Roman" w:eastAsia="Times New Roman" w:hAnsi="Times New Roman" w:cs="Times New Roman"/>
          <w:sz w:val="24"/>
          <w:szCs w:val="24"/>
        </w:rPr>
        <w:t>NP Rual Fire department - $3234.96</w:t>
      </w:r>
      <w:r w:rsidR="00FB6332" w:rsidRPr="008E61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E618E">
        <w:rPr>
          <w:rFonts w:ascii="Times New Roman" w:eastAsia="Times New Roman" w:hAnsi="Times New Roman" w:cs="Times New Roman"/>
          <w:sz w:val="24"/>
          <w:szCs w:val="24"/>
        </w:rPr>
        <w:t>2024 Property Tax $9.00</w:t>
      </w:r>
      <w:r w:rsidR="006B149D" w:rsidRPr="008E618E">
        <w:rPr>
          <w:rFonts w:ascii="Times New Roman" w:hAnsi="Times New Roman" w:cs="Times New Roman"/>
          <w:sz w:val="24"/>
          <w:szCs w:val="24"/>
        </w:rPr>
        <w:t xml:space="preserve">. </w:t>
      </w:r>
      <w:r w:rsidR="00FB6332" w:rsidRPr="008E618E">
        <w:rPr>
          <w:rFonts w:ascii="Times New Roman" w:hAnsi="Times New Roman" w:cs="Times New Roman"/>
          <w:sz w:val="24"/>
          <w:szCs w:val="24"/>
        </w:rPr>
        <w:t>Doug</w:t>
      </w:r>
      <w:r w:rsidR="006B149D" w:rsidRPr="008E618E">
        <w:rPr>
          <w:rFonts w:ascii="Times New Roman" w:hAnsi="Times New Roman" w:cs="Times New Roman"/>
          <w:sz w:val="24"/>
          <w:szCs w:val="24"/>
        </w:rPr>
        <w:t xml:space="preserve"> made a motion to pay </w:t>
      </w:r>
      <w:r w:rsidR="0085798D" w:rsidRPr="008E618E">
        <w:rPr>
          <w:rFonts w:ascii="Times New Roman" w:hAnsi="Times New Roman" w:cs="Times New Roman"/>
          <w:sz w:val="24"/>
          <w:szCs w:val="24"/>
        </w:rPr>
        <w:t>Fire department and Property tax</w:t>
      </w:r>
      <w:r w:rsidR="006B149D" w:rsidRPr="008E618E">
        <w:rPr>
          <w:rFonts w:ascii="Times New Roman" w:hAnsi="Times New Roman" w:cs="Times New Roman"/>
          <w:sz w:val="24"/>
          <w:szCs w:val="24"/>
        </w:rPr>
        <w:t xml:space="preserve">. </w:t>
      </w:r>
      <w:r w:rsidR="0085798D" w:rsidRPr="008E618E">
        <w:rPr>
          <w:rFonts w:ascii="Times New Roman" w:hAnsi="Times New Roman" w:cs="Times New Roman"/>
          <w:sz w:val="24"/>
          <w:szCs w:val="24"/>
        </w:rPr>
        <w:t>Matt</w:t>
      </w:r>
      <w:r w:rsidR="006B149D" w:rsidRPr="008E618E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85798D" w:rsidRPr="008E618E">
        <w:rPr>
          <w:rFonts w:ascii="Times New Roman" w:hAnsi="Times New Roman" w:cs="Times New Roman"/>
          <w:sz w:val="24"/>
          <w:szCs w:val="24"/>
        </w:rPr>
        <w:t>5</w:t>
      </w:r>
      <w:r w:rsidR="006B149D" w:rsidRPr="008E618E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ED08E84" w14:textId="60DA2205" w:rsidR="001A5718" w:rsidRPr="00F630D8" w:rsidRDefault="00F630D8" w:rsidP="00F630D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630D8">
        <w:rPr>
          <w:rFonts w:ascii="Times New Roman" w:hAnsi="Times New Roman" w:cs="Times New Roman"/>
          <w:b/>
          <w:bCs/>
          <w:sz w:val="24"/>
          <w:szCs w:val="24"/>
        </w:rPr>
        <w:lastRenderedPageBreak/>
        <w:t>Meeting Schedule:</w:t>
      </w:r>
      <w:r w:rsidRPr="00F630D8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7E1635">
        <w:rPr>
          <w:rFonts w:ascii="Times New Roman" w:hAnsi="Times New Roman" w:cs="Times New Roman"/>
          <w:sz w:val="24"/>
          <w:szCs w:val="24"/>
        </w:rPr>
        <w:t>May</w:t>
      </w:r>
      <w:r w:rsidRPr="00F630D8">
        <w:rPr>
          <w:rFonts w:ascii="Times New Roman" w:hAnsi="Times New Roman" w:cs="Times New Roman"/>
          <w:sz w:val="24"/>
          <w:szCs w:val="24"/>
        </w:rPr>
        <w:t xml:space="preserve"> 6th</w:t>
      </w:r>
      <w:r w:rsidRPr="00F630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0D8">
        <w:rPr>
          <w:rFonts w:ascii="Times New Roman" w:hAnsi="Times New Roman" w:cs="Times New Roman"/>
          <w:sz w:val="24"/>
          <w:szCs w:val="24"/>
        </w:rPr>
        <w:t>2024, at 6:00pm</w:t>
      </w:r>
    </w:p>
    <w:p w14:paraId="386AF3CA" w14:textId="77777777" w:rsidR="003B23E6" w:rsidRPr="003B23E6" w:rsidRDefault="003B23E6" w:rsidP="003B23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5A862" w14:textId="3270F0DB" w:rsidR="001A5718" w:rsidRPr="007D2EE2" w:rsidRDefault="001A5718" w:rsidP="007D2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5DF">
        <w:rPr>
          <w:rFonts w:ascii="Times New Roman" w:hAnsi="Times New Roman" w:cs="Times New Roman"/>
          <w:sz w:val="24"/>
          <w:szCs w:val="24"/>
        </w:rPr>
        <w:t>Ted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9F4867">
        <w:rPr>
          <w:rFonts w:ascii="Times New Roman" w:hAnsi="Times New Roman" w:cs="Times New Roman"/>
          <w:sz w:val="24"/>
          <w:szCs w:val="24"/>
        </w:rPr>
        <w:t>Matt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64E4DAB6" w14:textId="77777777" w:rsidR="00A767B8" w:rsidRDefault="00A767B8"/>
    <w:sectPr w:rsidR="00A767B8" w:rsidSect="008714F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47004"/>
    <w:multiLevelType w:val="multilevel"/>
    <w:tmpl w:val="40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6043D"/>
    <w:multiLevelType w:val="hybridMultilevel"/>
    <w:tmpl w:val="F64C79EA"/>
    <w:lvl w:ilvl="0" w:tplc="777ADD8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11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2"/>
  </w:num>
  <w:num w:numId="7" w16cid:durableId="973028879">
    <w:abstractNumId w:val="13"/>
  </w:num>
  <w:num w:numId="8" w16cid:durableId="1936400136">
    <w:abstractNumId w:val="6"/>
  </w:num>
  <w:num w:numId="9" w16cid:durableId="1791971653">
    <w:abstractNumId w:val="9"/>
  </w:num>
  <w:num w:numId="10" w16cid:durableId="596714203">
    <w:abstractNumId w:val="8"/>
  </w:num>
  <w:num w:numId="11" w16cid:durableId="207304846">
    <w:abstractNumId w:val="10"/>
  </w:num>
  <w:num w:numId="12" w16cid:durableId="42488206">
    <w:abstractNumId w:val="7"/>
  </w:num>
  <w:num w:numId="13" w16cid:durableId="1964074462">
    <w:abstractNumId w:val="5"/>
  </w:num>
  <w:num w:numId="14" w16cid:durableId="25598839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04823"/>
    <w:rsid w:val="00014478"/>
    <w:rsid w:val="00032FCE"/>
    <w:rsid w:val="0003531B"/>
    <w:rsid w:val="00045A82"/>
    <w:rsid w:val="00067914"/>
    <w:rsid w:val="0007375F"/>
    <w:rsid w:val="00073D3E"/>
    <w:rsid w:val="00077566"/>
    <w:rsid w:val="00084158"/>
    <w:rsid w:val="0008488E"/>
    <w:rsid w:val="000918CE"/>
    <w:rsid w:val="000A2B26"/>
    <w:rsid w:val="000A5844"/>
    <w:rsid w:val="000B5C1D"/>
    <w:rsid w:val="000C3B16"/>
    <w:rsid w:val="000C57DB"/>
    <w:rsid w:val="000D387C"/>
    <w:rsid w:val="00152B8F"/>
    <w:rsid w:val="00161147"/>
    <w:rsid w:val="00174E63"/>
    <w:rsid w:val="0018011C"/>
    <w:rsid w:val="001803C0"/>
    <w:rsid w:val="00187A92"/>
    <w:rsid w:val="00191E30"/>
    <w:rsid w:val="00191F21"/>
    <w:rsid w:val="001A5718"/>
    <w:rsid w:val="001B49F9"/>
    <w:rsid w:val="001D63AE"/>
    <w:rsid w:val="00206F87"/>
    <w:rsid w:val="00215A94"/>
    <w:rsid w:val="00216F41"/>
    <w:rsid w:val="002232E8"/>
    <w:rsid w:val="002331AE"/>
    <w:rsid w:val="00247EF3"/>
    <w:rsid w:val="00256AE6"/>
    <w:rsid w:val="00265C9B"/>
    <w:rsid w:val="00271599"/>
    <w:rsid w:val="00292EB0"/>
    <w:rsid w:val="00297E48"/>
    <w:rsid w:val="002A0828"/>
    <w:rsid w:val="002A316D"/>
    <w:rsid w:val="002C2DA1"/>
    <w:rsid w:val="002E1864"/>
    <w:rsid w:val="002E37F6"/>
    <w:rsid w:val="002E5D7A"/>
    <w:rsid w:val="00301060"/>
    <w:rsid w:val="003052B7"/>
    <w:rsid w:val="00311B21"/>
    <w:rsid w:val="00334A41"/>
    <w:rsid w:val="003449B8"/>
    <w:rsid w:val="00350C1C"/>
    <w:rsid w:val="00391170"/>
    <w:rsid w:val="00396A00"/>
    <w:rsid w:val="003B23E6"/>
    <w:rsid w:val="003E24B4"/>
    <w:rsid w:val="00416CF7"/>
    <w:rsid w:val="00417518"/>
    <w:rsid w:val="00450CBB"/>
    <w:rsid w:val="00473A01"/>
    <w:rsid w:val="0048422A"/>
    <w:rsid w:val="00484FAA"/>
    <w:rsid w:val="004A5B4C"/>
    <w:rsid w:val="004B2B86"/>
    <w:rsid w:val="004D2466"/>
    <w:rsid w:val="004E3C33"/>
    <w:rsid w:val="004E3CAB"/>
    <w:rsid w:val="00500607"/>
    <w:rsid w:val="00534937"/>
    <w:rsid w:val="00565736"/>
    <w:rsid w:val="005706FA"/>
    <w:rsid w:val="00573E95"/>
    <w:rsid w:val="005743E6"/>
    <w:rsid w:val="00585E84"/>
    <w:rsid w:val="005B2BBD"/>
    <w:rsid w:val="005B3A5C"/>
    <w:rsid w:val="005E2393"/>
    <w:rsid w:val="005E4656"/>
    <w:rsid w:val="00614508"/>
    <w:rsid w:val="00624B69"/>
    <w:rsid w:val="00644378"/>
    <w:rsid w:val="00660098"/>
    <w:rsid w:val="00681465"/>
    <w:rsid w:val="006A54C6"/>
    <w:rsid w:val="006A758A"/>
    <w:rsid w:val="006B149D"/>
    <w:rsid w:val="006C3CE0"/>
    <w:rsid w:val="006C4FCE"/>
    <w:rsid w:val="006D1318"/>
    <w:rsid w:val="006D4B0F"/>
    <w:rsid w:val="006E123D"/>
    <w:rsid w:val="006E3D7F"/>
    <w:rsid w:val="006E5B34"/>
    <w:rsid w:val="00700DA2"/>
    <w:rsid w:val="007173A7"/>
    <w:rsid w:val="00735E11"/>
    <w:rsid w:val="0074295D"/>
    <w:rsid w:val="00743238"/>
    <w:rsid w:val="00752C77"/>
    <w:rsid w:val="00762CB5"/>
    <w:rsid w:val="00773EE7"/>
    <w:rsid w:val="007A2575"/>
    <w:rsid w:val="007B5016"/>
    <w:rsid w:val="007D2EE2"/>
    <w:rsid w:val="007E1635"/>
    <w:rsid w:val="007E1839"/>
    <w:rsid w:val="00806033"/>
    <w:rsid w:val="00814118"/>
    <w:rsid w:val="00831445"/>
    <w:rsid w:val="00846878"/>
    <w:rsid w:val="00852753"/>
    <w:rsid w:val="0085798D"/>
    <w:rsid w:val="008714F4"/>
    <w:rsid w:val="008867EA"/>
    <w:rsid w:val="0089143C"/>
    <w:rsid w:val="00894AD0"/>
    <w:rsid w:val="00894FF1"/>
    <w:rsid w:val="00895632"/>
    <w:rsid w:val="008A27EB"/>
    <w:rsid w:val="008A55A2"/>
    <w:rsid w:val="008A7354"/>
    <w:rsid w:val="008B639F"/>
    <w:rsid w:val="008C5B86"/>
    <w:rsid w:val="008D23DA"/>
    <w:rsid w:val="008D3537"/>
    <w:rsid w:val="008D37A6"/>
    <w:rsid w:val="008E29E6"/>
    <w:rsid w:val="008E5C3F"/>
    <w:rsid w:val="008E618E"/>
    <w:rsid w:val="008F1B34"/>
    <w:rsid w:val="008F567F"/>
    <w:rsid w:val="0090279B"/>
    <w:rsid w:val="009113BD"/>
    <w:rsid w:val="009153A9"/>
    <w:rsid w:val="0092052E"/>
    <w:rsid w:val="0093269B"/>
    <w:rsid w:val="0093708C"/>
    <w:rsid w:val="0095159D"/>
    <w:rsid w:val="0095588C"/>
    <w:rsid w:val="00955E74"/>
    <w:rsid w:val="00957E42"/>
    <w:rsid w:val="00960A0F"/>
    <w:rsid w:val="009658EF"/>
    <w:rsid w:val="00981F7C"/>
    <w:rsid w:val="009B648D"/>
    <w:rsid w:val="009D26BE"/>
    <w:rsid w:val="009F4867"/>
    <w:rsid w:val="00A27A8F"/>
    <w:rsid w:val="00A43266"/>
    <w:rsid w:val="00A451CD"/>
    <w:rsid w:val="00A5340E"/>
    <w:rsid w:val="00A57E06"/>
    <w:rsid w:val="00A767B8"/>
    <w:rsid w:val="00A97401"/>
    <w:rsid w:val="00AA1D41"/>
    <w:rsid w:val="00AA357B"/>
    <w:rsid w:val="00AA4B22"/>
    <w:rsid w:val="00AB0E14"/>
    <w:rsid w:val="00AB2576"/>
    <w:rsid w:val="00AB2D83"/>
    <w:rsid w:val="00AB3FD8"/>
    <w:rsid w:val="00AC5930"/>
    <w:rsid w:val="00AD3A89"/>
    <w:rsid w:val="00AD5E25"/>
    <w:rsid w:val="00AE782F"/>
    <w:rsid w:val="00AF45DF"/>
    <w:rsid w:val="00AF4763"/>
    <w:rsid w:val="00B16306"/>
    <w:rsid w:val="00B22832"/>
    <w:rsid w:val="00B22DEB"/>
    <w:rsid w:val="00B612CA"/>
    <w:rsid w:val="00BA10F0"/>
    <w:rsid w:val="00BB3C90"/>
    <w:rsid w:val="00BC3CB7"/>
    <w:rsid w:val="00BD3CC3"/>
    <w:rsid w:val="00BD4303"/>
    <w:rsid w:val="00C1338B"/>
    <w:rsid w:val="00C20B44"/>
    <w:rsid w:val="00C250E9"/>
    <w:rsid w:val="00C270A4"/>
    <w:rsid w:val="00C93E65"/>
    <w:rsid w:val="00CA3B6B"/>
    <w:rsid w:val="00CB1A65"/>
    <w:rsid w:val="00CB3C2A"/>
    <w:rsid w:val="00CB7B8D"/>
    <w:rsid w:val="00CE5E39"/>
    <w:rsid w:val="00CF3FC0"/>
    <w:rsid w:val="00D165A7"/>
    <w:rsid w:val="00D2337B"/>
    <w:rsid w:val="00D23985"/>
    <w:rsid w:val="00D2399D"/>
    <w:rsid w:val="00D30905"/>
    <w:rsid w:val="00D42323"/>
    <w:rsid w:val="00D4488A"/>
    <w:rsid w:val="00D71F58"/>
    <w:rsid w:val="00D92501"/>
    <w:rsid w:val="00D92AB7"/>
    <w:rsid w:val="00DD4F86"/>
    <w:rsid w:val="00DE4559"/>
    <w:rsid w:val="00DE5B3C"/>
    <w:rsid w:val="00E211A2"/>
    <w:rsid w:val="00E3347A"/>
    <w:rsid w:val="00E33945"/>
    <w:rsid w:val="00E45084"/>
    <w:rsid w:val="00E85981"/>
    <w:rsid w:val="00EA03C7"/>
    <w:rsid w:val="00EA6A02"/>
    <w:rsid w:val="00EB15EB"/>
    <w:rsid w:val="00EC3952"/>
    <w:rsid w:val="00EC77F7"/>
    <w:rsid w:val="00ED567D"/>
    <w:rsid w:val="00EF2439"/>
    <w:rsid w:val="00F02EB1"/>
    <w:rsid w:val="00F0532F"/>
    <w:rsid w:val="00F152C1"/>
    <w:rsid w:val="00F26A5F"/>
    <w:rsid w:val="00F27026"/>
    <w:rsid w:val="00F343D2"/>
    <w:rsid w:val="00F518EC"/>
    <w:rsid w:val="00F630D8"/>
    <w:rsid w:val="00F64F1C"/>
    <w:rsid w:val="00F7645B"/>
    <w:rsid w:val="00FB6332"/>
    <w:rsid w:val="00FD315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64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56</cp:revision>
  <dcterms:created xsi:type="dcterms:W3CDTF">2024-05-02T02:48:00Z</dcterms:created>
  <dcterms:modified xsi:type="dcterms:W3CDTF">2024-05-02T03:28:00Z</dcterms:modified>
</cp:coreProperties>
</file>