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09608F06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7B73CF">
        <w:rPr>
          <w:rFonts w:ascii="Times New Roman" w:hAnsi="Times New Roman" w:cs="Times New Roman"/>
          <w:b/>
          <w:sz w:val="24"/>
          <w:szCs w:val="24"/>
        </w:rPr>
        <w:t>May 6</w:t>
      </w:r>
      <w:r w:rsidR="00F8173C">
        <w:rPr>
          <w:rFonts w:ascii="Times New Roman" w:hAnsi="Times New Roman" w:cs="Times New Roman"/>
          <w:b/>
          <w:sz w:val="24"/>
          <w:szCs w:val="24"/>
        </w:rPr>
        <w:t>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 w:rsidR="00834552">
        <w:rPr>
          <w:rFonts w:ascii="Times New Roman" w:hAnsi="Times New Roman" w:cs="Times New Roman"/>
          <w:b/>
          <w:sz w:val="24"/>
          <w:szCs w:val="24"/>
        </w:rPr>
        <w:t>4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4A210CAF" w:rsidR="006168FE" w:rsidRPr="00075BD0" w:rsidRDefault="00025FDB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</w:t>
      </w:r>
      <w:r w:rsidR="00600D81">
        <w:rPr>
          <w:rFonts w:ascii="Times New Roman" w:hAnsi="Times New Roman" w:cs="Times New Roman"/>
          <w:sz w:val="24"/>
          <w:szCs w:val="24"/>
        </w:rPr>
        <w:t>an Indian</w:t>
      </w:r>
      <w:r w:rsidR="00517C0D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1FCD34D3" w:rsidR="006168FE" w:rsidRPr="000050D7" w:rsidRDefault="00505646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</w:t>
      </w:r>
      <w:r w:rsidR="00517C0D">
        <w:rPr>
          <w:rFonts w:ascii="Times New Roman" w:hAnsi="Times New Roman" w:cs="Times New Roman"/>
          <w:sz w:val="24"/>
          <w:szCs w:val="24"/>
        </w:rPr>
        <w:t xml:space="preserve"> Awareness Month</w:t>
      </w:r>
    </w:p>
    <w:p w14:paraId="0E0FF54B" w14:textId="5BC6B30B" w:rsidR="006168FE" w:rsidRPr="00173979" w:rsidRDefault="00173979" w:rsidP="006168F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61734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National </w:t>
      </w:r>
      <w:r w:rsidR="00E62C8C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Recover</w:t>
      </w:r>
      <w:r w:rsidR="00BA1853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y</w:t>
      </w:r>
      <w:r w:rsidRPr="00961734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17C0D" w:rsidRPr="00173979">
        <w:rPr>
          <w:rFonts w:cstheme="minorHAnsi"/>
          <w:sz w:val="24"/>
          <w:szCs w:val="24"/>
        </w:rPr>
        <w:t>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180C6773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FC3275">
        <w:rPr>
          <w:rFonts w:ascii="Times New Roman" w:hAnsi="Times New Roman" w:cs="Times New Roman"/>
          <w:sz w:val="24"/>
          <w:szCs w:val="24"/>
        </w:rPr>
        <w:t xml:space="preserve"> </w:t>
      </w:r>
      <w:r w:rsidR="00FC3275" w:rsidRPr="004F6F5D">
        <w:rPr>
          <w:rFonts w:ascii="Times New Roman" w:hAnsi="Times New Roman" w:cs="Times New Roman"/>
          <w:sz w:val="24"/>
          <w:szCs w:val="24"/>
        </w:rPr>
        <w:t xml:space="preserve">– </w:t>
      </w:r>
      <w:r w:rsidR="007E649E">
        <w:rPr>
          <w:rFonts w:ascii="Times New Roman" w:hAnsi="Times New Roman" w:cs="Times New Roman"/>
          <w:sz w:val="24"/>
          <w:szCs w:val="24"/>
        </w:rPr>
        <w:t>ready to</w:t>
      </w:r>
      <w:r w:rsidR="00D1716D">
        <w:rPr>
          <w:rFonts w:ascii="Times New Roman" w:hAnsi="Times New Roman" w:cs="Times New Roman"/>
          <w:sz w:val="24"/>
          <w:szCs w:val="24"/>
        </w:rPr>
        <w:t xml:space="preserve"> sign</w:t>
      </w:r>
      <w:r w:rsidR="007B2C8A">
        <w:rPr>
          <w:rFonts w:ascii="Times New Roman" w:hAnsi="Times New Roman" w:cs="Times New Roman"/>
          <w:sz w:val="24"/>
          <w:szCs w:val="24"/>
        </w:rPr>
        <w:t>.</w:t>
      </w:r>
    </w:p>
    <w:p w14:paraId="185FA7F7" w14:textId="15023CF8" w:rsidR="002B329D" w:rsidRPr="00952598" w:rsidRDefault="0081613A" w:rsidP="0038214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lawn care quotes </w:t>
      </w:r>
      <w:r w:rsidR="00D640B4">
        <w:rPr>
          <w:rFonts w:ascii="Times New Roman" w:hAnsi="Times New Roman" w:cs="Times New Roman"/>
          <w:sz w:val="24"/>
          <w:szCs w:val="24"/>
        </w:rPr>
        <w:t>for the city park</w:t>
      </w:r>
    </w:p>
    <w:p w14:paraId="03CD46B7" w14:textId="77777777" w:rsidR="003514FC" w:rsidRDefault="00952598" w:rsidP="003514F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 plain From FEMA – </w:t>
      </w:r>
      <w:r w:rsidR="007E649E">
        <w:rPr>
          <w:rFonts w:ascii="Times New Roman" w:hAnsi="Times New Roman" w:cs="Times New Roman"/>
          <w:sz w:val="24"/>
          <w:szCs w:val="24"/>
        </w:rPr>
        <w:t xml:space="preserve">Discuss </w:t>
      </w:r>
      <w:r w:rsidR="003514FC">
        <w:rPr>
          <w:rFonts w:ascii="Times New Roman" w:hAnsi="Times New Roman" w:cs="Times New Roman"/>
          <w:sz w:val="24"/>
          <w:szCs w:val="24"/>
        </w:rPr>
        <w:t>during meeting</w:t>
      </w:r>
    </w:p>
    <w:p w14:paraId="12277648" w14:textId="3E550207" w:rsidR="003514FC" w:rsidRPr="003514FC" w:rsidRDefault="003514FC" w:rsidP="003514F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4FC">
        <w:rPr>
          <w:rFonts w:ascii="Times New Roman" w:hAnsi="Times New Roman" w:cs="Times New Roman"/>
          <w:sz w:val="24"/>
          <w:szCs w:val="24"/>
        </w:rPr>
        <w:t xml:space="preserve">Road condition and cost for city roads. 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0DD1C27" w14:textId="77777777" w:rsidR="00866363" w:rsidRDefault="006168FE" w:rsidP="00A7168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168F">
        <w:rPr>
          <w:rFonts w:ascii="Times New Roman" w:hAnsi="Times New Roman" w:cs="Times New Roman"/>
          <w:sz w:val="24"/>
          <w:szCs w:val="24"/>
        </w:rPr>
        <w:t>New Business</w:t>
      </w:r>
      <w:r w:rsidR="003A2B3F" w:rsidRPr="00A716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9763AE" w14:textId="2ED9A2D0" w:rsidR="00657CEE" w:rsidRDefault="00657CEE" w:rsidP="00657CEE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14:paraId="7E292CD0" w14:textId="77777777" w:rsidR="00E344BF" w:rsidRDefault="00E344BF" w:rsidP="00E344BF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550A3E54" w14:textId="6C0C5553" w:rsidR="00235BA2" w:rsidRPr="00E344BF" w:rsidRDefault="006168FE" w:rsidP="00E344B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344BF">
        <w:rPr>
          <w:rFonts w:ascii="Times New Roman" w:hAnsi="Times New Roman" w:cs="Times New Roman"/>
          <w:sz w:val="24"/>
          <w:szCs w:val="24"/>
        </w:rPr>
        <w:t>Administrator</w:t>
      </w:r>
      <w:r w:rsidR="004B0910" w:rsidRPr="00E344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E03E32" w14:textId="77777777" w:rsidR="00235BA2" w:rsidRDefault="00235BA2" w:rsidP="00235BA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BF0622" w14:textId="13530B79" w:rsidR="003514FC" w:rsidRPr="003514FC" w:rsidRDefault="006168FE" w:rsidP="003514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</w:t>
      </w:r>
      <w:r w:rsidR="00FB657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1002BBB8" w:rsidR="006168FE" w:rsidRDefault="00265C25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3rd</w:t>
      </w:r>
      <w:r w:rsidR="005F0C7C">
        <w:rPr>
          <w:rFonts w:ascii="Times New Roman" w:hAnsi="Times New Roman" w:cs="Times New Roman"/>
          <w:sz w:val="24"/>
          <w:szCs w:val="24"/>
        </w:rPr>
        <w:t>, 2024</w:t>
      </w:r>
      <w:r w:rsidR="006168FE" w:rsidRPr="0083340B">
        <w:rPr>
          <w:rFonts w:ascii="Times New Roman" w:hAnsi="Times New Roman" w:cs="Times New Roman"/>
          <w:sz w:val="24"/>
          <w:szCs w:val="24"/>
        </w:rPr>
        <w:t>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584A1C"/>
    <w:multiLevelType w:val="hybridMultilevel"/>
    <w:tmpl w:val="0BA4117C"/>
    <w:lvl w:ilvl="0" w:tplc="AC8AD416">
      <w:start w:val="202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7553230">
    <w:abstractNumId w:val="3"/>
  </w:num>
  <w:num w:numId="2" w16cid:durableId="1421215862">
    <w:abstractNumId w:val="8"/>
  </w:num>
  <w:num w:numId="3" w16cid:durableId="732124968">
    <w:abstractNumId w:val="9"/>
  </w:num>
  <w:num w:numId="4" w16cid:durableId="1942101581">
    <w:abstractNumId w:val="5"/>
  </w:num>
  <w:num w:numId="5" w16cid:durableId="395857988">
    <w:abstractNumId w:val="3"/>
  </w:num>
  <w:num w:numId="6" w16cid:durableId="16737760">
    <w:abstractNumId w:val="4"/>
  </w:num>
  <w:num w:numId="7" w16cid:durableId="1507550183">
    <w:abstractNumId w:val="2"/>
  </w:num>
  <w:num w:numId="8" w16cid:durableId="1129472580">
    <w:abstractNumId w:val="0"/>
  </w:num>
  <w:num w:numId="9" w16cid:durableId="591469917">
    <w:abstractNumId w:val="6"/>
  </w:num>
  <w:num w:numId="10" w16cid:durableId="1982346782">
    <w:abstractNumId w:val="1"/>
  </w:num>
  <w:num w:numId="11" w16cid:durableId="344282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E"/>
    <w:rsid w:val="000050D7"/>
    <w:rsid w:val="000114AA"/>
    <w:rsid w:val="00013BC6"/>
    <w:rsid w:val="00025FDB"/>
    <w:rsid w:val="00095485"/>
    <w:rsid w:val="000C7CCF"/>
    <w:rsid w:val="000E10E2"/>
    <w:rsid w:val="001440DC"/>
    <w:rsid w:val="001512C6"/>
    <w:rsid w:val="00173979"/>
    <w:rsid w:val="00177B65"/>
    <w:rsid w:val="001C0A66"/>
    <w:rsid w:val="00235BA2"/>
    <w:rsid w:val="0023627F"/>
    <w:rsid w:val="00265C25"/>
    <w:rsid w:val="00277CCB"/>
    <w:rsid w:val="002B329D"/>
    <w:rsid w:val="00315D7E"/>
    <w:rsid w:val="003514FC"/>
    <w:rsid w:val="0038214A"/>
    <w:rsid w:val="0039490C"/>
    <w:rsid w:val="00395B4D"/>
    <w:rsid w:val="003A2B3F"/>
    <w:rsid w:val="003C2E25"/>
    <w:rsid w:val="003C6FF7"/>
    <w:rsid w:val="003E457E"/>
    <w:rsid w:val="003E6964"/>
    <w:rsid w:val="00412EFA"/>
    <w:rsid w:val="00467A33"/>
    <w:rsid w:val="0047399B"/>
    <w:rsid w:val="004A447C"/>
    <w:rsid w:val="004B0910"/>
    <w:rsid w:val="004D4F6C"/>
    <w:rsid w:val="004E0A8C"/>
    <w:rsid w:val="004F67A3"/>
    <w:rsid w:val="004F6F5D"/>
    <w:rsid w:val="00505646"/>
    <w:rsid w:val="00517C0D"/>
    <w:rsid w:val="005266F5"/>
    <w:rsid w:val="00560149"/>
    <w:rsid w:val="005747E4"/>
    <w:rsid w:val="005F0C7C"/>
    <w:rsid w:val="00600D81"/>
    <w:rsid w:val="00607135"/>
    <w:rsid w:val="006168FE"/>
    <w:rsid w:val="006278A6"/>
    <w:rsid w:val="006347A5"/>
    <w:rsid w:val="00657CEE"/>
    <w:rsid w:val="006A63D4"/>
    <w:rsid w:val="00706F46"/>
    <w:rsid w:val="00755318"/>
    <w:rsid w:val="0079237A"/>
    <w:rsid w:val="007B2C8A"/>
    <w:rsid w:val="007B573A"/>
    <w:rsid w:val="007B73CF"/>
    <w:rsid w:val="007E649E"/>
    <w:rsid w:val="00804A61"/>
    <w:rsid w:val="008146B6"/>
    <w:rsid w:val="0081613A"/>
    <w:rsid w:val="00834552"/>
    <w:rsid w:val="00866363"/>
    <w:rsid w:val="00905BBB"/>
    <w:rsid w:val="00952598"/>
    <w:rsid w:val="00961734"/>
    <w:rsid w:val="009904BE"/>
    <w:rsid w:val="009B6585"/>
    <w:rsid w:val="009F6235"/>
    <w:rsid w:val="00A339D8"/>
    <w:rsid w:val="00A637CF"/>
    <w:rsid w:val="00A7168F"/>
    <w:rsid w:val="00A84C07"/>
    <w:rsid w:val="00A969A4"/>
    <w:rsid w:val="00AE17BF"/>
    <w:rsid w:val="00B16004"/>
    <w:rsid w:val="00B67971"/>
    <w:rsid w:val="00BA1853"/>
    <w:rsid w:val="00BC5EB8"/>
    <w:rsid w:val="00C520AB"/>
    <w:rsid w:val="00CA29BD"/>
    <w:rsid w:val="00CE0DB9"/>
    <w:rsid w:val="00CF2B7C"/>
    <w:rsid w:val="00D0467A"/>
    <w:rsid w:val="00D1716D"/>
    <w:rsid w:val="00D269FF"/>
    <w:rsid w:val="00D274F3"/>
    <w:rsid w:val="00D640B4"/>
    <w:rsid w:val="00D85207"/>
    <w:rsid w:val="00D906A4"/>
    <w:rsid w:val="00D94A54"/>
    <w:rsid w:val="00DB7046"/>
    <w:rsid w:val="00DF2489"/>
    <w:rsid w:val="00E215EE"/>
    <w:rsid w:val="00E344BF"/>
    <w:rsid w:val="00E44D0B"/>
    <w:rsid w:val="00E62C8C"/>
    <w:rsid w:val="00EA49BA"/>
    <w:rsid w:val="00EB0889"/>
    <w:rsid w:val="00F1017B"/>
    <w:rsid w:val="00F41731"/>
    <w:rsid w:val="00F8093D"/>
    <w:rsid w:val="00F8173C"/>
    <w:rsid w:val="00FB657A"/>
    <w:rsid w:val="00FC3275"/>
    <w:rsid w:val="00FF6F1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  <w:style w:type="character" w:styleId="Emphasis">
    <w:name w:val="Emphasis"/>
    <w:basedOn w:val="DefaultParagraphFont"/>
    <w:uiPriority w:val="20"/>
    <w:qFormat/>
    <w:rsid w:val="00173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Tim von Neupert</cp:lastModifiedBy>
  <cp:revision>17</cp:revision>
  <cp:lastPrinted>2023-08-07T22:46:00Z</cp:lastPrinted>
  <dcterms:created xsi:type="dcterms:W3CDTF">2024-05-02T02:47:00Z</dcterms:created>
  <dcterms:modified xsi:type="dcterms:W3CDTF">2024-05-06T03:33:00Z</dcterms:modified>
</cp:coreProperties>
</file>